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5CCD" w14:textId="77777777" w:rsidR="00F570EC" w:rsidRPr="006C7A3A" w:rsidRDefault="00F570EC" w:rsidP="00F570EC">
      <w:pPr>
        <w:rPr>
          <w:b/>
          <w:bCs/>
          <w:sz w:val="28"/>
          <w:szCs w:val="28"/>
        </w:rPr>
      </w:pPr>
      <w:r w:rsidRPr="006C7A3A">
        <w:rPr>
          <w:b/>
          <w:bCs/>
          <w:sz w:val="28"/>
          <w:szCs w:val="28"/>
        </w:rPr>
        <w:t>Schuljahr 202</w:t>
      </w:r>
      <w:r>
        <w:rPr>
          <w:b/>
          <w:bCs/>
          <w:sz w:val="28"/>
          <w:szCs w:val="28"/>
        </w:rPr>
        <w:t>5</w:t>
      </w:r>
      <w:r w:rsidRPr="006C7A3A">
        <w:rPr>
          <w:b/>
          <w:bCs/>
          <w:sz w:val="28"/>
          <w:szCs w:val="28"/>
        </w:rPr>
        <w:t xml:space="preserve"> / 202</w:t>
      </w:r>
      <w:r>
        <w:rPr>
          <w:b/>
          <w:bCs/>
          <w:sz w:val="28"/>
          <w:szCs w:val="28"/>
        </w:rPr>
        <w:t>6</w:t>
      </w:r>
      <w:r w:rsidRPr="006C7A3A">
        <w:rPr>
          <w:b/>
          <w:bCs/>
          <w:sz w:val="28"/>
          <w:szCs w:val="28"/>
        </w:rPr>
        <w:t xml:space="preserve"> Liste der epochal</w:t>
      </w:r>
      <w:r>
        <w:rPr>
          <w:b/>
          <w:bCs/>
          <w:sz w:val="28"/>
          <w:szCs w:val="28"/>
        </w:rPr>
        <w:t xml:space="preserve"> unterrichtet</w:t>
      </w:r>
      <w:r w:rsidRPr="006C7A3A">
        <w:rPr>
          <w:b/>
          <w:bCs/>
          <w:sz w:val="28"/>
          <w:szCs w:val="28"/>
        </w:rPr>
        <w:t>en Fächer</w:t>
      </w: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982"/>
        <w:gridCol w:w="3706"/>
        <w:gridCol w:w="3953"/>
      </w:tblGrid>
      <w:tr w:rsidR="00F570EC" w14:paraId="6A201E13" w14:textId="77777777" w:rsidTr="00927D19">
        <w:tc>
          <w:tcPr>
            <w:tcW w:w="992" w:type="dxa"/>
          </w:tcPr>
          <w:p w14:paraId="2810F685" w14:textId="77777777" w:rsidR="00F570EC" w:rsidRPr="00F42FE5" w:rsidRDefault="00F570EC" w:rsidP="00927D19">
            <w:pPr>
              <w:rPr>
                <w:b/>
                <w:bCs/>
              </w:rPr>
            </w:pPr>
            <w:r w:rsidRPr="00F42FE5">
              <w:rPr>
                <w:b/>
                <w:bCs/>
              </w:rPr>
              <w:t>Klasse</w:t>
            </w:r>
          </w:p>
        </w:tc>
        <w:tc>
          <w:tcPr>
            <w:tcW w:w="3969" w:type="dxa"/>
          </w:tcPr>
          <w:p w14:paraId="2DCE2230" w14:textId="77777777" w:rsidR="00F570EC" w:rsidRPr="00F42FE5" w:rsidRDefault="00F570EC" w:rsidP="00927D19">
            <w:pPr>
              <w:rPr>
                <w:b/>
                <w:bCs/>
              </w:rPr>
            </w:pPr>
            <w:r w:rsidRPr="00F42FE5">
              <w:rPr>
                <w:b/>
                <w:bCs/>
              </w:rPr>
              <w:t>Fach, das nur im 1. Halbjahr unterrichtet wird und dennoch relevant für die Versetzung ist am Ende des Schuljahres.</w:t>
            </w:r>
          </w:p>
        </w:tc>
        <w:tc>
          <w:tcPr>
            <w:tcW w:w="4252" w:type="dxa"/>
          </w:tcPr>
          <w:p w14:paraId="5802450E" w14:textId="77777777" w:rsidR="00F570EC" w:rsidRPr="00F42FE5" w:rsidRDefault="00F570EC" w:rsidP="00927D19">
            <w:pPr>
              <w:rPr>
                <w:b/>
                <w:bCs/>
              </w:rPr>
            </w:pPr>
            <w:r w:rsidRPr="00F42FE5">
              <w:rPr>
                <w:b/>
                <w:bCs/>
              </w:rPr>
              <w:t>Fach, das nur im zweiten Halbjahr unterrichtet wird und ebenso relevant für die Versetzung ist.</w:t>
            </w:r>
          </w:p>
        </w:tc>
      </w:tr>
      <w:tr w:rsidR="00F570EC" w14:paraId="5B7739B5" w14:textId="77777777" w:rsidTr="00927D19">
        <w:tc>
          <w:tcPr>
            <w:tcW w:w="992" w:type="dxa"/>
          </w:tcPr>
          <w:p w14:paraId="6D2E9FA2" w14:textId="77777777" w:rsidR="00F570EC" w:rsidRDefault="00F570EC" w:rsidP="00927D19">
            <w:r>
              <w:t>7a</w:t>
            </w:r>
          </w:p>
        </w:tc>
        <w:tc>
          <w:tcPr>
            <w:tcW w:w="3969" w:type="dxa"/>
          </w:tcPr>
          <w:p w14:paraId="30AEF6CC" w14:textId="77777777" w:rsidR="00F570EC" w:rsidRPr="00EE2B44" w:rsidRDefault="00F570EC" w:rsidP="00927D19">
            <w:r w:rsidRPr="00EE2B44">
              <w:t xml:space="preserve">Politische Bildung, </w:t>
            </w:r>
            <w:r>
              <w:t>Physik</w:t>
            </w:r>
          </w:p>
        </w:tc>
        <w:tc>
          <w:tcPr>
            <w:tcW w:w="4252" w:type="dxa"/>
          </w:tcPr>
          <w:p w14:paraId="433ECE25" w14:textId="77777777" w:rsidR="00F570EC" w:rsidRPr="00EE2B44" w:rsidRDefault="00F570EC" w:rsidP="00927D19">
            <w:r w:rsidRPr="00EE2B44">
              <w:t xml:space="preserve">Geschichte, </w:t>
            </w:r>
            <w:proofErr w:type="gramStart"/>
            <w:r>
              <w:t>Geographie</w:t>
            </w:r>
            <w:proofErr w:type="gramEnd"/>
          </w:p>
        </w:tc>
      </w:tr>
      <w:tr w:rsidR="00F570EC" w14:paraId="075401BC" w14:textId="77777777" w:rsidTr="00927D19">
        <w:tc>
          <w:tcPr>
            <w:tcW w:w="992" w:type="dxa"/>
          </w:tcPr>
          <w:p w14:paraId="07EDAD8C" w14:textId="77777777" w:rsidR="00F570EC" w:rsidRDefault="00F570EC" w:rsidP="00927D19">
            <w:r>
              <w:t>7b</w:t>
            </w:r>
          </w:p>
        </w:tc>
        <w:tc>
          <w:tcPr>
            <w:tcW w:w="3969" w:type="dxa"/>
          </w:tcPr>
          <w:p w14:paraId="442790B4" w14:textId="77777777" w:rsidR="00F570EC" w:rsidRPr="00EE2B44" w:rsidRDefault="00F570EC" w:rsidP="00927D19">
            <w:r w:rsidRPr="00C7670B">
              <w:t>Politische Bildung, Physik</w:t>
            </w:r>
          </w:p>
        </w:tc>
        <w:tc>
          <w:tcPr>
            <w:tcW w:w="4252" w:type="dxa"/>
          </w:tcPr>
          <w:p w14:paraId="3CE70FC0" w14:textId="77777777" w:rsidR="00F570EC" w:rsidRPr="00EE2B44" w:rsidRDefault="00F570EC" w:rsidP="00927D19">
            <w:r w:rsidRPr="00C7670B">
              <w:t xml:space="preserve">Geschichte, </w:t>
            </w:r>
            <w:proofErr w:type="gramStart"/>
            <w:r w:rsidRPr="00C7670B">
              <w:t>Geographie</w:t>
            </w:r>
            <w:proofErr w:type="gramEnd"/>
          </w:p>
        </w:tc>
      </w:tr>
      <w:tr w:rsidR="00F570EC" w14:paraId="6274F2F3" w14:textId="77777777" w:rsidTr="00927D19">
        <w:tc>
          <w:tcPr>
            <w:tcW w:w="992" w:type="dxa"/>
          </w:tcPr>
          <w:p w14:paraId="3CD339A0" w14:textId="77777777" w:rsidR="00F570EC" w:rsidRDefault="00F570EC" w:rsidP="00927D19">
            <w:r>
              <w:t>7c</w:t>
            </w:r>
          </w:p>
        </w:tc>
        <w:tc>
          <w:tcPr>
            <w:tcW w:w="3969" w:type="dxa"/>
          </w:tcPr>
          <w:p w14:paraId="0E568F09" w14:textId="77777777" w:rsidR="00F570EC" w:rsidRPr="00EE2B44" w:rsidRDefault="00F570EC" w:rsidP="00927D19">
            <w:r w:rsidRPr="00EE2B44">
              <w:t xml:space="preserve">Politische Bildung, </w:t>
            </w:r>
            <w:proofErr w:type="gramStart"/>
            <w:r w:rsidRPr="00EE2B44">
              <w:t>Geographie</w:t>
            </w:r>
            <w:proofErr w:type="gramEnd"/>
            <w:r w:rsidRPr="00EE2B44">
              <w:t xml:space="preserve"> </w:t>
            </w:r>
          </w:p>
        </w:tc>
        <w:tc>
          <w:tcPr>
            <w:tcW w:w="4252" w:type="dxa"/>
          </w:tcPr>
          <w:p w14:paraId="29BA12EE" w14:textId="77777777" w:rsidR="00F570EC" w:rsidRPr="00EE2B44" w:rsidRDefault="00F570EC" w:rsidP="00927D19">
            <w:r w:rsidRPr="00EE2B44">
              <w:t>Geschichte, Physik</w:t>
            </w:r>
          </w:p>
        </w:tc>
      </w:tr>
      <w:tr w:rsidR="00F570EC" w14:paraId="4F72E4E1" w14:textId="77777777" w:rsidTr="00927D19">
        <w:tc>
          <w:tcPr>
            <w:tcW w:w="992" w:type="dxa"/>
          </w:tcPr>
          <w:p w14:paraId="3B9940D9" w14:textId="77777777" w:rsidR="00F570EC" w:rsidRDefault="00F570EC" w:rsidP="00927D19">
            <w:r>
              <w:t>7j</w:t>
            </w:r>
          </w:p>
        </w:tc>
        <w:tc>
          <w:tcPr>
            <w:tcW w:w="3969" w:type="dxa"/>
          </w:tcPr>
          <w:p w14:paraId="0159A63E" w14:textId="77777777" w:rsidR="00F570EC" w:rsidRPr="00EE2B44" w:rsidRDefault="00F570EC" w:rsidP="00927D19">
            <w:r w:rsidRPr="00EE2B44">
              <w:t>Politische Bildung</w:t>
            </w:r>
            <w:r>
              <w:t>, Musik,</w:t>
            </w:r>
            <w:r>
              <w:rPr>
                <w:color w:val="FF0000"/>
              </w:rPr>
              <w:t xml:space="preserve"> </w:t>
            </w:r>
            <w:r w:rsidRPr="00EE2B44">
              <w:t>Physik</w:t>
            </w:r>
          </w:p>
        </w:tc>
        <w:tc>
          <w:tcPr>
            <w:tcW w:w="4252" w:type="dxa"/>
          </w:tcPr>
          <w:p w14:paraId="674B5118" w14:textId="77777777" w:rsidR="00F570EC" w:rsidRPr="00EE2B44" w:rsidRDefault="00F570EC" w:rsidP="00927D19">
            <w:r w:rsidRPr="00EE2B44">
              <w:t>Geschichte, Kunst</w:t>
            </w:r>
            <w:r>
              <w:t>, Chemie</w:t>
            </w:r>
          </w:p>
        </w:tc>
      </w:tr>
      <w:tr w:rsidR="00F570EC" w14:paraId="25A705AB" w14:textId="77777777" w:rsidTr="00927D19">
        <w:tc>
          <w:tcPr>
            <w:tcW w:w="992" w:type="dxa"/>
          </w:tcPr>
          <w:p w14:paraId="05C364E8" w14:textId="77777777" w:rsidR="00F570EC" w:rsidRDefault="00F570EC" w:rsidP="00927D19">
            <w:r>
              <w:t>8a</w:t>
            </w:r>
          </w:p>
        </w:tc>
        <w:tc>
          <w:tcPr>
            <w:tcW w:w="3969" w:type="dxa"/>
          </w:tcPr>
          <w:p w14:paraId="3402D19A" w14:textId="77777777" w:rsidR="00F570EC" w:rsidRPr="00EE2B44" w:rsidRDefault="00F570EC" w:rsidP="00927D19">
            <w:r w:rsidRPr="00EE2B44">
              <w:t xml:space="preserve">Geschichte, </w:t>
            </w:r>
            <w:proofErr w:type="gramStart"/>
            <w:r w:rsidRPr="00EE2B44">
              <w:t>Geographie</w:t>
            </w:r>
            <w:proofErr w:type="gramEnd"/>
          </w:p>
        </w:tc>
        <w:tc>
          <w:tcPr>
            <w:tcW w:w="4252" w:type="dxa"/>
          </w:tcPr>
          <w:p w14:paraId="6B2FD90F" w14:textId="77777777" w:rsidR="00F570EC" w:rsidRPr="00EE2B44" w:rsidRDefault="00F570EC" w:rsidP="00927D19">
            <w:r w:rsidRPr="00EE2B44">
              <w:t>Politische Bildung, ITG</w:t>
            </w:r>
          </w:p>
        </w:tc>
      </w:tr>
      <w:tr w:rsidR="00F570EC" w14:paraId="7D0F6A70" w14:textId="77777777" w:rsidTr="00927D19">
        <w:tc>
          <w:tcPr>
            <w:tcW w:w="992" w:type="dxa"/>
          </w:tcPr>
          <w:p w14:paraId="13913648" w14:textId="77777777" w:rsidR="00F570EC" w:rsidRDefault="00F570EC" w:rsidP="00927D19">
            <w:r>
              <w:t>8b</w:t>
            </w:r>
          </w:p>
        </w:tc>
        <w:tc>
          <w:tcPr>
            <w:tcW w:w="3969" w:type="dxa"/>
          </w:tcPr>
          <w:p w14:paraId="44DC34BC" w14:textId="77777777" w:rsidR="00F570EC" w:rsidRPr="00EE2B44" w:rsidRDefault="00F570EC" w:rsidP="00927D19">
            <w:r w:rsidRPr="00EE2B44">
              <w:t xml:space="preserve">Geschichte, </w:t>
            </w:r>
            <w:proofErr w:type="gramStart"/>
            <w:r w:rsidRPr="00EE2B44">
              <w:t>Geographie</w:t>
            </w:r>
            <w:proofErr w:type="gramEnd"/>
          </w:p>
        </w:tc>
        <w:tc>
          <w:tcPr>
            <w:tcW w:w="4252" w:type="dxa"/>
          </w:tcPr>
          <w:p w14:paraId="4EDFDC33" w14:textId="77777777" w:rsidR="00F570EC" w:rsidRPr="00EE2B44" w:rsidRDefault="00F570EC" w:rsidP="00927D19">
            <w:r w:rsidRPr="00EE2B44">
              <w:t>Politische Bildung, ITG</w:t>
            </w:r>
          </w:p>
        </w:tc>
      </w:tr>
      <w:tr w:rsidR="00F570EC" w14:paraId="2D5D38B3" w14:textId="77777777" w:rsidTr="00927D19">
        <w:tc>
          <w:tcPr>
            <w:tcW w:w="992" w:type="dxa"/>
          </w:tcPr>
          <w:p w14:paraId="537349B1" w14:textId="77777777" w:rsidR="00F570EC" w:rsidRDefault="00F570EC" w:rsidP="00927D19">
            <w:r>
              <w:t>8c</w:t>
            </w:r>
          </w:p>
        </w:tc>
        <w:tc>
          <w:tcPr>
            <w:tcW w:w="3969" w:type="dxa"/>
          </w:tcPr>
          <w:p w14:paraId="08DEE0A6" w14:textId="77777777" w:rsidR="00F570EC" w:rsidRPr="00EE2B44" w:rsidRDefault="00F570EC" w:rsidP="00927D19">
            <w:r w:rsidRPr="00EE2B44">
              <w:t>Geschichte, ITG</w:t>
            </w:r>
          </w:p>
        </w:tc>
        <w:tc>
          <w:tcPr>
            <w:tcW w:w="4252" w:type="dxa"/>
          </w:tcPr>
          <w:p w14:paraId="695CEF82" w14:textId="77777777" w:rsidR="00F570EC" w:rsidRPr="00EE2B44" w:rsidRDefault="00F570EC" w:rsidP="00927D19">
            <w:r w:rsidRPr="00EE2B44">
              <w:t xml:space="preserve">Politische Bildung, </w:t>
            </w:r>
            <w:proofErr w:type="gramStart"/>
            <w:r>
              <w:t>Geographie</w:t>
            </w:r>
            <w:proofErr w:type="gramEnd"/>
          </w:p>
        </w:tc>
      </w:tr>
      <w:tr w:rsidR="00F570EC" w14:paraId="069E7F5E" w14:textId="77777777" w:rsidTr="00927D19">
        <w:tc>
          <w:tcPr>
            <w:tcW w:w="992" w:type="dxa"/>
          </w:tcPr>
          <w:p w14:paraId="6C550923" w14:textId="77777777" w:rsidR="00F570EC" w:rsidRDefault="00F570EC" w:rsidP="00927D19">
            <w:r>
              <w:t>8d</w:t>
            </w:r>
          </w:p>
        </w:tc>
        <w:tc>
          <w:tcPr>
            <w:tcW w:w="3969" w:type="dxa"/>
          </w:tcPr>
          <w:p w14:paraId="154C62F4" w14:textId="77777777" w:rsidR="00F570EC" w:rsidRPr="00EE2B44" w:rsidRDefault="00F570EC" w:rsidP="00927D19">
            <w:r w:rsidRPr="00EE2B44">
              <w:t>Geschichte, ITG</w:t>
            </w:r>
            <w:r>
              <w:t>, Chemie</w:t>
            </w:r>
          </w:p>
        </w:tc>
        <w:tc>
          <w:tcPr>
            <w:tcW w:w="4252" w:type="dxa"/>
          </w:tcPr>
          <w:p w14:paraId="2E7CD906" w14:textId="77777777" w:rsidR="00F570EC" w:rsidRPr="00EE2B44" w:rsidRDefault="00F570EC" w:rsidP="00927D19">
            <w:r w:rsidRPr="00EE2B44">
              <w:t xml:space="preserve">Politische Bildung, </w:t>
            </w:r>
            <w:proofErr w:type="gramStart"/>
            <w:r>
              <w:t>Geographie</w:t>
            </w:r>
            <w:proofErr w:type="gramEnd"/>
            <w:r>
              <w:t>, Biologie</w:t>
            </w:r>
          </w:p>
        </w:tc>
      </w:tr>
      <w:tr w:rsidR="00F570EC" w14:paraId="754DD923" w14:textId="77777777" w:rsidTr="00927D19">
        <w:tc>
          <w:tcPr>
            <w:tcW w:w="992" w:type="dxa"/>
          </w:tcPr>
          <w:p w14:paraId="0988F7DE" w14:textId="77777777" w:rsidR="00F570EC" w:rsidRDefault="00F570EC" w:rsidP="00927D19">
            <w:r>
              <w:t>8j</w:t>
            </w:r>
          </w:p>
        </w:tc>
        <w:tc>
          <w:tcPr>
            <w:tcW w:w="3969" w:type="dxa"/>
          </w:tcPr>
          <w:p w14:paraId="6699B465" w14:textId="77777777" w:rsidR="00F570EC" w:rsidRPr="00EE2B44" w:rsidRDefault="00F570EC" w:rsidP="00927D19">
            <w:r>
              <w:t xml:space="preserve">Kunst, </w:t>
            </w:r>
            <w:r w:rsidRPr="00EE2B44">
              <w:t>Bio, Geschichte</w:t>
            </w:r>
          </w:p>
        </w:tc>
        <w:tc>
          <w:tcPr>
            <w:tcW w:w="4252" w:type="dxa"/>
          </w:tcPr>
          <w:p w14:paraId="31AA8219" w14:textId="77777777" w:rsidR="00F570EC" w:rsidRPr="00EE2B44" w:rsidRDefault="00F570EC" w:rsidP="00927D19">
            <w:r w:rsidRPr="00EE2B44">
              <w:t xml:space="preserve">Politische Bildung, </w:t>
            </w:r>
            <w:proofErr w:type="gramStart"/>
            <w:r w:rsidRPr="00EE2B44">
              <w:t>Geographie</w:t>
            </w:r>
            <w:proofErr w:type="gramEnd"/>
            <w:r w:rsidRPr="00EE2B44">
              <w:t>, Informatik</w:t>
            </w:r>
          </w:p>
        </w:tc>
      </w:tr>
      <w:tr w:rsidR="00F570EC" w14:paraId="3CA6B2E3" w14:textId="77777777" w:rsidTr="00927D19">
        <w:tc>
          <w:tcPr>
            <w:tcW w:w="992" w:type="dxa"/>
          </w:tcPr>
          <w:p w14:paraId="46900EAC" w14:textId="77777777" w:rsidR="00F570EC" w:rsidRDefault="00F570EC" w:rsidP="00927D19">
            <w:r>
              <w:t>9a</w:t>
            </w:r>
          </w:p>
        </w:tc>
        <w:tc>
          <w:tcPr>
            <w:tcW w:w="3969" w:type="dxa"/>
          </w:tcPr>
          <w:p w14:paraId="1F8FB92C" w14:textId="77777777" w:rsidR="00F570EC" w:rsidRPr="00EE2B44" w:rsidRDefault="00F570EC" w:rsidP="00927D19">
            <w:r w:rsidRPr="00EE2B44">
              <w:t xml:space="preserve">Politische Bildung, </w:t>
            </w:r>
            <w:proofErr w:type="gramStart"/>
            <w:r w:rsidRPr="00EE2B44">
              <w:t>Geographie</w:t>
            </w:r>
            <w:proofErr w:type="gramEnd"/>
          </w:p>
        </w:tc>
        <w:tc>
          <w:tcPr>
            <w:tcW w:w="4252" w:type="dxa"/>
          </w:tcPr>
          <w:p w14:paraId="67BF9AE8" w14:textId="77777777" w:rsidR="00F570EC" w:rsidRPr="00EE2B44" w:rsidRDefault="00F570EC" w:rsidP="00927D19">
            <w:r>
              <w:t xml:space="preserve">Geschichte, </w:t>
            </w:r>
            <w:r w:rsidRPr="00396EF5">
              <w:t>Kunst</w:t>
            </w:r>
          </w:p>
        </w:tc>
      </w:tr>
      <w:tr w:rsidR="00F570EC" w14:paraId="2732CC39" w14:textId="77777777" w:rsidTr="00927D19">
        <w:tc>
          <w:tcPr>
            <w:tcW w:w="992" w:type="dxa"/>
          </w:tcPr>
          <w:p w14:paraId="62298AED" w14:textId="77777777" w:rsidR="00F570EC" w:rsidRDefault="00F570EC" w:rsidP="00927D19">
            <w:r>
              <w:t>9b</w:t>
            </w:r>
          </w:p>
        </w:tc>
        <w:tc>
          <w:tcPr>
            <w:tcW w:w="3969" w:type="dxa"/>
          </w:tcPr>
          <w:p w14:paraId="6EC3857B" w14:textId="77777777" w:rsidR="00F570EC" w:rsidRPr="00EE2B44" w:rsidRDefault="00F570EC" w:rsidP="00927D19">
            <w:r w:rsidRPr="00EE2B44">
              <w:t xml:space="preserve">Politische Bildung, </w:t>
            </w:r>
            <w:proofErr w:type="gramStart"/>
            <w:r w:rsidRPr="00EE2B44">
              <w:t>Geographie</w:t>
            </w:r>
            <w:proofErr w:type="gramEnd"/>
          </w:p>
        </w:tc>
        <w:tc>
          <w:tcPr>
            <w:tcW w:w="4252" w:type="dxa"/>
          </w:tcPr>
          <w:p w14:paraId="5DE4A24A" w14:textId="77777777" w:rsidR="00F570EC" w:rsidRPr="00EE2B44" w:rsidRDefault="00F570EC" w:rsidP="00927D19">
            <w:r w:rsidRPr="00EE2B44">
              <w:t xml:space="preserve">Geschichte, </w:t>
            </w:r>
            <w:r w:rsidRPr="00396EF5">
              <w:t>Kunst</w:t>
            </w:r>
          </w:p>
        </w:tc>
      </w:tr>
      <w:tr w:rsidR="00F570EC" w14:paraId="208D121D" w14:textId="77777777" w:rsidTr="00927D19">
        <w:tc>
          <w:tcPr>
            <w:tcW w:w="992" w:type="dxa"/>
          </w:tcPr>
          <w:p w14:paraId="62D16A4A" w14:textId="77777777" w:rsidR="00F570EC" w:rsidRDefault="00F570EC" w:rsidP="00927D19">
            <w:r>
              <w:t>9c</w:t>
            </w:r>
          </w:p>
        </w:tc>
        <w:tc>
          <w:tcPr>
            <w:tcW w:w="3969" w:type="dxa"/>
          </w:tcPr>
          <w:p w14:paraId="16E792F2" w14:textId="77777777" w:rsidR="00F570EC" w:rsidRPr="00EE2B44" w:rsidRDefault="00F570EC" w:rsidP="00927D19">
            <w:r w:rsidRPr="00EE2B44">
              <w:t>Politische Bildung, Musik</w:t>
            </w:r>
          </w:p>
        </w:tc>
        <w:tc>
          <w:tcPr>
            <w:tcW w:w="4252" w:type="dxa"/>
          </w:tcPr>
          <w:p w14:paraId="4CFCFD45" w14:textId="77777777" w:rsidR="00F570EC" w:rsidRPr="00EE2B44" w:rsidRDefault="00F570EC" w:rsidP="00927D19">
            <w:proofErr w:type="gramStart"/>
            <w:r w:rsidRPr="00EE2B44">
              <w:t>Geographie</w:t>
            </w:r>
            <w:proofErr w:type="gramEnd"/>
            <w:r w:rsidRPr="00EE2B44">
              <w:t>,</w:t>
            </w:r>
            <w:r>
              <w:t xml:space="preserve"> Geschichte</w:t>
            </w:r>
          </w:p>
        </w:tc>
      </w:tr>
      <w:tr w:rsidR="00F570EC" w14:paraId="389B4EBB" w14:textId="77777777" w:rsidTr="00927D19">
        <w:tc>
          <w:tcPr>
            <w:tcW w:w="992" w:type="dxa"/>
          </w:tcPr>
          <w:p w14:paraId="5EFCB867" w14:textId="77777777" w:rsidR="00F570EC" w:rsidRDefault="00F570EC" w:rsidP="00927D19">
            <w:r>
              <w:t>9j</w:t>
            </w:r>
          </w:p>
        </w:tc>
        <w:tc>
          <w:tcPr>
            <w:tcW w:w="3969" w:type="dxa"/>
          </w:tcPr>
          <w:p w14:paraId="203B2767" w14:textId="77777777" w:rsidR="00F570EC" w:rsidRPr="00EE2B44" w:rsidRDefault="00F570EC" w:rsidP="00927D19">
            <w:r w:rsidRPr="00EE2B44">
              <w:t xml:space="preserve">Politische Bildung, </w:t>
            </w:r>
            <w:r>
              <w:t>Musik,</w:t>
            </w:r>
            <w:r w:rsidRPr="00EE2B44">
              <w:t xml:space="preserve"> </w:t>
            </w:r>
            <w:proofErr w:type="gramStart"/>
            <w:r w:rsidRPr="00EE2B44">
              <w:t>Geographie</w:t>
            </w:r>
            <w:proofErr w:type="gramEnd"/>
            <w:r w:rsidRPr="00EE2B44">
              <w:t>,</w:t>
            </w:r>
          </w:p>
        </w:tc>
        <w:tc>
          <w:tcPr>
            <w:tcW w:w="4252" w:type="dxa"/>
          </w:tcPr>
          <w:p w14:paraId="1863680C" w14:textId="77777777" w:rsidR="00F570EC" w:rsidRPr="00EE2B44" w:rsidRDefault="00F570EC" w:rsidP="00927D19">
            <w:r w:rsidRPr="00EE2B44">
              <w:t>Geschichte, Informatik, Kunst</w:t>
            </w:r>
          </w:p>
        </w:tc>
      </w:tr>
      <w:tr w:rsidR="00F570EC" w14:paraId="288E745C" w14:textId="77777777" w:rsidTr="00927D19">
        <w:tc>
          <w:tcPr>
            <w:tcW w:w="992" w:type="dxa"/>
          </w:tcPr>
          <w:p w14:paraId="39282284" w14:textId="77777777" w:rsidR="00F570EC" w:rsidRDefault="00F570EC" w:rsidP="00927D19">
            <w:r>
              <w:t>10a</w:t>
            </w:r>
          </w:p>
        </w:tc>
        <w:tc>
          <w:tcPr>
            <w:tcW w:w="3969" w:type="dxa"/>
          </w:tcPr>
          <w:p w14:paraId="53C0FFD6" w14:textId="77777777" w:rsidR="00F570EC" w:rsidRPr="00EE2B44" w:rsidRDefault="00F570EC" w:rsidP="00927D19">
            <w:r w:rsidRPr="00EE2B44">
              <w:t>Geschichte</w:t>
            </w:r>
          </w:p>
        </w:tc>
        <w:tc>
          <w:tcPr>
            <w:tcW w:w="4252" w:type="dxa"/>
          </w:tcPr>
          <w:p w14:paraId="2E23A570" w14:textId="77777777" w:rsidR="00F570EC" w:rsidRPr="00EE2B44" w:rsidRDefault="00F570EC" w:rsidP="00927D19">
            <w:r w:rsidRPr="00EE2B44">
              <w:t>Politische Bildung</w:t>
            </w:r>
          </w:p>
        </w:tc>
      </w:tr>
      <w:tr w:rsidR="00F570EC" w14:paraId="311AF75B" w14:textId="77777777" w:rsidTr="00927D19">
        <w:tc>
          <w:tcPr>
            <w:tcW w:w="992" w:type="dxa"/>
          </w:tcPr>
          <w:p w14:paraId="7C12A983" w14:textId="77777777" w:rsidR="00F570EC" w:rsidRDefault="00F570EC" w:rsidP="00927D19">
            <w:r>
              <w:t>10b</w:t>
            </w:r>
          </w:p>
        </w:tc>
        <w:tc>
          <w:tcPr>
            <w:tcW w:w="3969" w:type="dxa"/>
          </w:tcPr>
          <w:p w14:paraId="72FDFA5A" w14:textId="77777777" w:rsidR="00F570EC" w:rsidRPr="00EE2B44" w:rsidRDefault="00F570EC" w:rsidP="00927D19">
            <w:r w:rsidRPr="00EE2B44">
              <w:t xml:space="preserve">Geschichte, </w:t>
            </w:r>
            <w:r>
              <w:t>Musik</w:t>
            </w:r>
          </w:p>
        </w:tc>
        <w:tc>
          <w:tcPr>
            <w:tcW w:w="4252" w:type="dxa"/>
          </w:tcPr>
          <w:p w14:paraId="147A40F7" w14:textId="77777777" w:rsidR="00F570EC" w:rsidRPr="00EE2B44" w:rsidRDefault="00F570EC" w:rsidP="00927D19">
            <w:r w:rsidRPr="00EE2B44">
              <w:t xml:space="preserve">Politische Bildung, </w:t>
            </w:r>
            <w:r>
              <w:t>Kunst</w:t>
            </w:r>
          </w:p>
        </w:tc>
      </w:tr>
      <w:tr w:rsidR="00F570EC" w14:paraId="17330294" w14:textId="77777777" w:rsidTr="00927D19">
        <w:tc>
          <w:tcPr>
            <w:tcW w:w="992" w:type="dxa"/>
          </w:tcPr>
          <w:p w14:paraId="72903DAA" w14:textId="77777777" w:rsidR="00F570EC" w:rsidRDefault="00F570EC" w:rsidP="00927D19">
            <w:r>
              <w:t>10c</w:t>
            </w:r>
          </w:p>
        </w:tc>
        <w:tc>
          <w:tcPr>
            <w:tcW w:w="3969" w:type="dxa"/>
          </w:tcPr>
          <w:p w14:paraId="229A9A45" w14:textId="77777777" w:rsidR="00F570EC" w:rsidRPr="00EE2B44" w:rsidRDefault="00F570EC" w:rsidP="00927D19">
            <w:r w:rsidRPr="00EE2B44">
              <w:t>Geschichte, Kunst</w:t>
            </w:r>
          </w:p>
        </w:tc>
        <w:tc>
          <w:tcPr>
            <w:tcW w:w="4252" w:type="dxa"/>
          </w:tcPr>
          <w:p w14:paraId="201D181E" w14:textId="77777777" w:rsidR="00F570EC" w:rsidRPr="00EE2B44" w:rsidRDefault="00F570EC" w:rsidP="00927D19">
            <w:r w:rsidRPr="00EE2B44">
              <w:t>Politische Bildung, Musik</w:t>
            </w:r>
          </w:p>
        </w:tc>
      </w:tr>
      <w:tr w:rsidR="00F570EC" w14:paraId="66220342" w14:textId="77777777" w:rsidTr="00927D19">
        <w:tc>
          <w:tcPr>
            <w:tcW w:w="992" w:type="dxa"/>
          </w:tcPr>
          <w:p w14:paraId="1AF6ACC7" w14:textId="77777777" w:rsidR="00F570EC" w:rsidRDefault="00F570EC" w:rsidP="00927D19">
            <w:r>
              <w:t>10j</w:t>
            </w:r>
          </w:p>
        </w:tc>
        <w:tc>
          <w:tcPr>
            <w:tcW w:w="3969" w:type="dxa"/>
          </w:tcPr>
          <w:p w14:paraId="044F0CF0" w14:textId="77777777" w:rsidR="00F570EC" w:rsidRPr="00EE2B44" w:rsidRDefault="00F570EC" w:rsidP="00927D19">
            <w:r w:rsidRPr="00EE2B44">
              <w:t xml:space="preserve">Geschichte, </w:t>
            </w:r>
            <w:proofErr w:type="gramStart"/>
            <w:r w:rsidRPr="00EE2B44">
              <w:t>Geographie</w:t>
            </w:r>
            <w:proofErr w:type="gramEnd"/>
            <w:r>
              <w:t>, Kunst</w:t>
            </w:r>
          </w:p>
        </w:tc>
        <w:tc>
          <w:tcPr>
            <w:tcW w:w="4252" w:type="dxa"/>
          </w:tcPr>
          <w:p w14:paraId="67B000F7" w14:textId="77777777" w:rsidR="00F570EC" w:rsidRPr="00EE2B44" w:rsidRDefault="00F570EC" w:rsidP="00927D19">
            <w:r w:rsidRPr="00EE2B44">
              <w:t>Politische Bildung</w:t>
            </w:r>
            <w:r>
              <w:t xml:space="preserve">, Musik, </w:t>
            </w:r>
            <w:r w:rsidRPr="00EE2B44">
              <w:t>Informatik</w:t>
            </w:r>
          </w:p>
        </w:tc>
      </w:tr>
    </w:tbl>
    <w:p w14:paraId="41E3DAA9" w14:textId="77777777" w:rsidR="00F570EC" w:rsidRDefault="00F570EC" w:rsidP="00F570EC">
      <w:pPr>
        <w:rPr>
          <w:color w:val="FF0000"/>
        </w:rPr>
      </w:pPr>
    </w:p>
    <w:p w14:paraId="5E8D9CCA" w14:textId="77777777" w:rsidR="00731027" w:rsidRDefault="00731027"/>
    <w:sectPr w:rsidR="00731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EC"/>
    <w:rsid w:val="00593AC3"/>
    <w:rsid w:val="00731027"/>
    <w:rsid w:val="00BA54BE"/>
    <w:rsid w:val="00E0745E"/>
    <w:rsid w:val="00F5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9569"/>
  <w15:chartTrackingRefBased/>
  <w15:docId w15:val="{9C2CF22F-7981-47E0-983D-0391FC72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70EC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57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57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57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57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57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57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57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57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57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57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57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57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570E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570E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570E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570E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570E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570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57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57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57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7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570E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570E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570EC"/>
    <w:pPr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570E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57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570E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570E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F570E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Aaron Eckstaedt</dc:creator>
  <cp:keywords/>
  <dc:description/>
  <cp:lastModifiedBy>Dr. Aaron Eckstaedt</cp:lastModifiedBy>
  <cp:revision>1</cp:revision>
  <dcterms:created xsi:type="dcterms:W3CDTF">2025-09-30T08:51:00Z</dcterms:created>
  <dcterms:modified xsi:type="dcterms:W3CDTF">2025-09-30T08:51:00Z</dcterms:modified>
</cp:coreProperties>
</file>